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8DA2" w14:textId="3D520609" w:rsidR="001D52EB" w:rsidRPr="00655AA1" w:rsidRDefault="00655AA1" w:rsidP="00655AA1">
      <w:pPr>
        <w:jc w:val="center"/>
        <w:rPr>
          <w:b/>
          <w:bCs/>
          <w:color w:val="FF0000"/>
          <w:sz w:val="28"/>
          <w:szCs w:val="28"/>
        </w:rPr>
      </w:pPr>
      <w:r w:rsidRPr="00655AA1">
        <w:rPr>
          <w:b/>
          <w:bCs/>
          <w:color w:val="FF0000"/>
          <w:sz w:val="28"/>
          <w:szCs w:val="28"/>
        </w:rPr>
        <w:t>SHADOWLEE CANINE THERAPY TEAM</w:t>
      </w:r>
    </w:p>
    <w:p w14:paraId="0EBE5652" w14:textId="3686FD47" w:rsidR="00655AA1" w:rsidRDefault="00655AA1" w:rsidP="00655AA1">
      <w:pPr>
        <w:jc w:val="center"/>
        <w:rPr>
          <w:b/>
          <w:bCs/>
          <w:color w:val="FF0000"/>
          <w:sz w:val="28"/>
          <w:szCs w:val="28"/>
        </w:rPr>
      </w:pPr>
      <w:r w:rsidRPr="00655AA1">
        <w:rPr>
          <w:b/>
          <w:bCs/>
          <w:color w:val="FF0000"/>
          <w:sz w:val="28"/>
          <w:szCs w:val="28"/>
        </w:rPr>
        <w:t>VOLUNTEER GUIDELINES</w:t>
      </w:r>
    </w:p>
    <w:p w14:paraId="73AF6222" w14:textId="2A54AE49" w:rsidR="00655AA1" w:rsidRDefault="00655AA1" w:rsidP="00655AA1">
      <w:pPr>
        <w:rPr>
          <w:b/>
          <w:bCs/>
          <w:color w:val="FF0000"/>
          <w:sz w:val="28"/>
          <w:szCs w:val="28"/>
        </w:rPr>
      </w:pPr>
    </w:p>
    <w:p w14:paraId="0DAEEAC8" w14:textId="15D2009E" w:rsidR="00655AA1" w:rsidRDefault="00655AA1" w:rsidP="00655AA1">
      <w:pPr>
        <w:rPr>
          <w:sz w:val="24"/>
          <w:szCs w:val="24"/>
        </w:rPr>
      </w:pPr>
      <w:r w:rsidRPr="00655AA1">
        <w:rPr>
          <w:sz w:val="24"/>
          <w:szCs w:val="24"/>
        </w:rPr>
        <w:t xml:space="preserve">My animal and I have </w:t>
      </w:r>
      <w:r>
        <w:rPr>
          <w:sz w:val="24"/>
          <w:szCs w:val="24"/>
        </w:rPr>
        <w:t xml:space="preserve">successfully completed Shadowlee Canine Therapy Teams (SLC) required training classes.  SLC has on file from me a current satisfactory </w:t>
      </w:r>
      <w:r w:rsidR="0063568C">
        <w:rPr>
          <w:sz w:val="24"/>
          <w:szCs w:val="24"/>
        </w:rPr>
        <w:t>V</w:t>
      </w:r>
      <w:r>
        <w:rPr>
          <w:sz w:val="24"/>
          <w:szCs w:val="24"/>
        </w:rPr>
        <w:t>eterinary examination form, reflecting a satisfactory veterinary health examination including, among other things, a current rabies vaccination as required by law and a satisfactory fecal screening and listing my animal</w:t>
      </w:r>
      <w:r w:rsidR="00AB7083">
        <w:rPr>
          <w:sz w:val="24"/>
          <w:szCs w:val="24"/>
        </w:rPr>
        <w:t>’</w:t>
      </w:r>
      <w:r>
        <w:rPr>
          <w:sz w:val="24"/>
          <w:szCs w:val="24"/>
        </w:rPr>
        <w:t>s other current vaccinations or other preventives.</w:t>
      </w:r>
    </w:p>
    <w:p w14:paraId="037BF194" w14:textId="1E2FE8AA" w:rsidR="00655AA1" w:rsidRDefault="00655AA1" w:rsidP="00655AA1">
      <w:pPr>
        <w:rPr>
          <w:sz w:val="24"/>
          <w:szCs w:val="24"/>
        </w:rPr>
      </w:pPr>
      <w:r>
        <w:rPr>
          <w:sz w:val="24"/>
          <w:szCs w:val="24"/>
        </w:rPr>
        <w:t>I am responsible for:</w:t>
      </w:r>
    </w:p>
    <w:p w14:paraId="2CA61244" w14:textId="0B86EC08" w:rsidR="00655AA1" w:rsidRPr="00655AA1" w:rsidRDefault="00655AA1" w:rsidP="00655A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AA1">
        <w:rPr>
          <w:sz w:val="24"/>
          <w:szCs w:val="24"/>
        </w:rPr>
        <w:t>Making sure that my animal has no external parasites or open wounds and is</w:t>
      </w:r>
      <w:r w:rsidR="0063568C">
        <w:rPr>
          <w:sz w:val="24"/>
          <w:szCs w:val="24"/>
        </w:rPr>
        <w:t>,</w:t>
      </w:r>
      <w:r w:rsidRPr="00655AA1">
        <w:rPr>
          <w:sz w:val="24"/>
          <w:szCs w:val="24"/>
        </w:rPr>
        <w:t xml:space="preserve"> to the best of my knowledge</w:t>
      </w:r>
      <w:r w:rsidR="0063568C">
        <w:rPr>
          <w:sz w:val="24"/>
          <w:szCs w:val="24"/>
        </w:rPr>
        <w:t>,</w:t>
      </w:r>
      <w:r w:rsidRPr="00655AA1">
        <w:rPr>
          <w:sz w:val="24"/>
          <w:szCs w:val="24"/>
        </w:rPr>
        <w:t xml:space="preserve"> otherwise in good health.</w:t>
      </w:r>
    </w:p>
    <w:p w14:paraId="097CD201" w14:textId="502F5B9B" w:rsidR="00655AA1" w:rsidRPr="00655AA1" w:rsidRDefault="00655AA1" w:rsidP="00655A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AA1">
        <w:rPr>
          <w:sz w:val="24"/>
          <w:szCs w:val="24"/>
        </w:rPr>
        <w:t>Controlling my animal only with acceptable equipment as determined by trainers.  Acceptable equipment does not include:</w:t>
      </w:r>
    </w:p>
    <w:p w14:paraId="43DA168F" w14:textId="4821C260" w:rsidR="00655AA1" w:rsidRPr="00655AA1" w:rsidRDefault="00655AA1" w:rsidP="00655A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55AA1">
        <w:rPr>
          <w:sz w:val="24"/>
          <w:szCs w:val="24"/>
        </w:rPr>
        <w:t>Retractable or flex leashes</w:t>
      </w:r>
    </w:p>
    <w:p w14:paraId="522AB344" w14:textId="73F753A9" w:rsidR="00655AA1" w:rsidRPr="00655AA1" w:rsidRDefault="00655AA1" w:rsidP="00655A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55AA1">
        <w:rPr>
          <w:sz w:val="24"/>
          <w:szCs w:val="24"/>
        </w:rPr>
        <w:t>Choke and prong collars</w:t>
      </w:r>
    </w:p>
    <w:p w14:paraId="72517DF7" w14:textId="369B2375" w:rsidR="00655AA1" w:rsidRPr="00655AA1" w:rsidRDefault="00655AA1" w:rsidP="00655A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55AA1">
        <w:rPr>
          <w:sz w:val="24"/>
          <w:szCs w:val="24"/>
        </w:rPr>
        <w:t>Electric or chemical spray collars</w:t>
      </w:r>
    </w:p>
    <w:p w14:paraId="78AC1704" w14:textId="670FF8E7" w:rsidR="00655AA1" w:rsidRPr="00655AA1" w:rsidRDefault="00655AA1" w:rsidP="00655A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AA1">
        <w:rPr>
          <w:sz w:val="24"/>
          <w:szCs w:val="24"/>
        </w:rPr>
        <w:t>Having sole control of my animal at all times and never handing off my animal or his leash or collar to another person.</w:t>
      </w:r>
    </w:p>
    <w:p w14:paraId="6ACCA303" w14:textId="1B6020DA" w:rsidR="00655AA1" w:rsidRPr="00655AA1" w:rsidRDefault="00655AA1" w:rsidP="00655A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AA1">
        <w:rPr>
          <w:sz w:val="24"/>
          <w:szCs w:val="24"/>
        </w:rPr>
        <w:t>Confining my visit to one hour or less.</w:t>
      </w:r>
    </w:p>
    <w:p w14:paraId="51D8F8C0" w14:textId="3C676CFF" w:rsidR="00655AA1" w:rsidRPr="00655AA1" w:rsidRDefault="00655AA1" w:rsidP="00655A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AA1">
        <w:rPr>
          <w:sz w:val="24"/>
          <w:szCs w:val="24"/>
        </w:rPr>
        <w:t>Wearing my identification badge and any identification required by the facility.</w:t>
      </w:r>
    </w:p>
    <w:p w14:paraId="66CD5790" w14:textId="046499DB" w:rsidR="00655AA1" w:rsidRPr="00655AA1" w:rsidRDefault="00655AA1" w:rsidP="00655A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AA1">
        <w:rPr>
          <w:sz w:val="24"/>
          <w:szCs w:val="24"/>
        </w:rPr>
        <w:t>Making sure my animal wears identification required by the facility or SLC.</w:t>
      </w:r>
    </w:p>
    <w:p w14:paraId="226F274C" w14:textId="1C46D4F2" w:rsidR="00655AA1" w:rsidRPr="00655AA1" w:rsidRDefault="00655AA1" w:rsidP="00655A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AA1">
        <w:rPr>
          <w:sz w:val="24"/>
          <w:szCs w:val="24"/>
        </w:rPr>
        <w:t>Having suitable materials to clean up and sanitize, if my animal has an accident, and doing so if necessary.</w:t>
      </w:r>
    </w:p>
    <w:p w14:paraId="6463FF0F" w14:textId="3BB3E411" w:rsidR="00655AA1" w:rsidRPr="00655AA1" w:rsidRDefault="00655AA1" w:rsidP="00655A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AA1">
        <w:rPr>
          <w:sz w:val="24"/>
          <w:szCs w:val="24"/>
        </w:rPr>
        <w:t>Immediately removing my animal from the premises if he/she shows any signs of aggression o</w:t>
      </w:r>
      <w:r w:rsidR="0063568C">
        <w:rPr>
          <w:sz w:val="24"/>
          <w:szCs w:val="24"/>
        </w:rPr>
        <w:t>r</w:t>
      </w:r>
      <w:r w:rsidRPr="00655AA1">
        <w:rPr>
          <w:sz w:val="24"/>
          <w:szCs w:val="24"/>
        </w:rPr>
        <w:t xml:space="preserve"> illness.</w:t>
      </w:r>
    </w:p>
    <w:p w14:paraId="07770A73" w14:textId="1FC40D25" w:rsidR="00655AA1" w:rsidRDefault="00655AA1" w:rsidP="00655AA1">
      <w:pPr>
        <w:rPr>
          <w:sz w:val="24"/>
          <w:szCs w:val="24"/>
        </w:rPr>
      </w:pPr>
      <w:r>
        <w:rPr>
          <w:sz w:val="24"/>
          <w:szCs w:val="24"/>
        </w:rPr>
        <w:t>I will not:</w:t>
      </w:r>
    </w:p>
    <w:p w14:paraId="3F3911B1" w14:textId="0BA29EC6" w:rsidR="00655AA1" w:rsidRPr="00655AA1" w:rsidRDefault="00655AA1" w:rsidP="00655A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5AA1">
        <w:rPr>
          <w:sz w:val="24"/>
          <w:szCs w:val="24"/>
        </w:rPr>
        <w:t>Bring a female therapy animal to a facility while she is in heat.</w:t>
      </w:r>
    </w:p>
    <w:p w14:paraId="78B1D97C" w14:textId="43809E7F" w:rsidR="00655AA1" w:rsidRDefault="00655AA1" w:rsidP="00655A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5AA1">
        <w:rPr>
          <w:sz w:val="24"/>
          <w:szCs w:val="24"/>
        </w:rPr>
        <w:t>Permit anyone other than myself to visit a facility with my therapy animal.</w:t>
      </w:r>
    </w:p>
    <w:p w14:paraId="384D5085" w14:textId="6B8BEA02" w:rsidR="00655AA1" w:rsidRDefault="00655AA1" w:rsidP="00655AA1">
      <w:pPr>
        <w:rPr>
          <w:sz w:val="24"/>
          <w:szCs w:val="24"/>
        </w:rPr>
      </w:pPr>
      <w:r>
        <w:rPr>
          <w:sz w:val="24"/>
          <w:szCs w:val="24"/>
        </w:rPr>
        <w:t>While I am an SLC Volunteer I will:</w:t>
      </w:r>
    </w:p>
    <w:p w14:paraId="719D4B54" w14:textId="0D6A8D95" w:rsidR="00655AA1" w:rsidRPr="00655AA1" w:rsidRDefault="00655AA1" w:rsidP="00655A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AA1">
        <w:rPr>
          <w:sz w:val="24"/>
          <w:szCs w:val="24"/>
        </w:rPr>
        <w:t>Report to my SLC training director regarding my SLC activities, any unusual or disturbing events, or suggestions, if any, for improvements.</w:t>
      </w:r>
    </w:p>
    <w:p w14:paraId="4BC632BE" w14:textId="76D4907C" w:rsidR="00655AA1" w:rsidRPr="00655AA1" w:rsidRDefault="00655AA1" w:rsidP="00655A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AA1">
        <w:rPr>
          <w:sz w:val="24"/>
          <w:szCs w:val="24"/>
        </w:rPr>
        <w:t>Re-register my animal on an annual basis.</w:t>
      </w:r>
    </w:p>
    <w:p w14:paraId="53B7CEFF" w14:textId="305903AF" w:rsidR="00655AA1" w:rsidRPr="00655AA1" w:rsidRDefault="00655AA1" w:rsidP="00655A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AA1">
        <w:rPr>
          <w:sz w:val="24"/>
          <w:szCs w:val="24"/>
        </w:rPr>
        <w:t>Notify my SLC trainer if my animal shows any signs of aggression towards humans or other animals.</w:t>
      </w:r>
    </w:p>
    <w:p w14:paraId="61EF17FB" w14:textId="7F414540" w:rsidR="00655AA1" w:rsidRDefault="00655AA1" w:rsidP="00655A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AA1">
        <w:rPr>
          <w:sz w:val="24"/>
          <w:szCs w:val="24"/>
        </w:rPr>
        <w:t>Have my animal re-evaluated by an SLC trainer if my animal appears to be behaving in a troublesome manner at any time.</w:t>
      </w:r>
    </w:p>
    <w:p w14:paraId="060AA9BB" w14:textId="6BB92341" w:rsidR="0063568C" w:rsidRDefault="0063568C" w:rsidP="00655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volunteer only at a facility as directed and authorized by SLC Director.</w:t>
      </w:r>
    </w:p>
    <w:p w14:paraId="388A76FD" w14:textId="18F35AB1" w:rsidR="0063568C" w:rsidRDefault="0063568C" w:rsidP="00655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 will not have any direct or indirect contact with the facility where I have been placed or any other facility on behalf of SLC.</w:t>
      </w:r>
    </w:p>
    <w:p w14:paraId="4AEB0A1F" w14:textId="49CE7F06" w:rsidR="0063568C" w:rsidRDefault="0063568C" w:rsidP="00655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follow my SLC Director’s program as to place, activities, dates and times of service.</w:t>
      </w:r>
    </w:p>
    <w:p w14:paraId="18CA70EB" w14:textId="05885192" w:rsidR="00AB7083" w:rsidRDefault="00AB7083" w:rsidP="00655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Preserve the privacy and confidential health and other information of facility clients.  I agree in any event that I will not take photographs, videos or other images anything within a facility.</w:t>
      </w:r>
    </w:p>
    <w:p w14:paraId="59ADF287" w14:textId="0D32A882" w:rsidR="00AB7083" w:rsidRDefault="00AB7083" w:rsidP="00655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Inquire about or disclose or discuss a facility client’s health, personal matters or personal information.</w:t>
      </w:r>
    </w:p>
    <w:p w14:paraId="6B774696" w14:textId="06DA9452" w:rsidR="00AB7083" w:rsidRDefault="00AB7083" w:rsidP="00636DBA">
      <w:pPr>
        <w:pStyle w:val="ListParagraph"/>
        <w:rPr>
          <w:sz w:val="24"/>
          <w:szCs w:val="24"/>
        </w:rPr>
      </w:pPr>
    </w:p>
    <w:p w14:paraId="0A78C3AB" w14:textId="42B5EAA6" w:rsidR="00636DBA" w:rsidRDefault="00636DBA" w:rsidP="00636DB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TERMINATION VOLUNTARY OR INVOLUNTARY</w:t>
      </w:r>
    </w:p>
    <w:p w14:paraId="57F7AAFC" w14:textId="536766BA" w:rsidR="00636DBA" w:rsidRDefault="00636DBA" w:rsidP="00636DBA">
      <w:pPr>
        <w:pStyle w:val="ListParagraph"/>
        <w:ind w:left="0"/>
        <w:rPr>
          <w:sz w:val="24"/>
          <w:szCs w:val="24"/>
        </w:rPr>
      </w:pPr>
    </w:p>
    <w:p w14:paraId="40DCDDF7" w14:textId="78334473" w:rsidR="00636DBA" w:rsidRDefault="00636DBA" w:rsidP="00636DB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If I am no longer a SLC Volunteer I agree and understand that:</w:t>
      </w:r>
    </w:p>
    <w:p w14:paraId="61D5EA49" w14:textId="6689CBC2" w:rsidR="00636DBA" w:rsidRDefault="00636DBA" w:rsidP="00636DBA">
      <w:pPr>
        <w:pStyle w:val="ListParagraph"/>
        <w:ind w:left="0"/>
        <w:rPr>
          <w:sz w:val="24"/>
          <w:szCs w:val="24"/>
        </w:rPr>
      </w:pPr>
    </w:p>
    <w:p w14:paraId="4F5AB821" w14:textId="756272A5" w:rsidR="00636DBA" w:rsidRDefault="00636DBA" w:rsidP="00636D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My therapy animal shall no longer wear the SLC vest at any facility.</w:t>
      </w:r>
    </w:p>
    <w:p w14:paraId="5CD5250B" w14:textId="406E81BA" w:rsidR="00636DBA" w:rsidRDefault="00636DBA" w:rsidP="00636D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shall no longer use any identification associated with SLC.</w:t>
      </w:r>
    </w:p>
    <w:p w14:paraId="6A7389F8" w14:textId="22F896BF" w:rsidR="00636DBA" w:rsidRDefault="00636DBA" w:rsidP="00636D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shall not represent that I am in any way associated with or part of SLC.</w:t>
      </w:r>
    </w:p>
    <w:p w14:paraId="35BBDF2D" w14:textId="2C6F1F66" w:rsidR="00636DBA" w:rsidRDefault="00636DBA" w:rsidP="00636D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shall not volunteer in any facility in which SLC has set up therapy programs.</w:t>
      </w:r>
    </w:p>
    <w:p w14:paraId="50B0ED54" w14:textId="7DCA1897" w:rsidR="00AB7083" w:rsidRDefault="00AB7083" w:rsidP="00AB7083">
      <w:pPr>
        <w:pStyle w:val="ListParagraph"/>
        <w:rPr>
          <w:sz w:val="24"/>
          <w:szCs w:val="24"/>
        </w:rPr>
      </w:pPr>
    </w:p>
    <w:p w14:paraId="4D1E4C18" w14:textId="484EF4E7" w:rsidR="00AB7083" w:rsidRDefault="00AB7083" w:rsidP="00AB70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 understand and agree to </w:t>
      </w:r>
      <w:r w:rsidR="0065753E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the above guidelines.</w:t>
      </w:r>
    </w:p>
    <w:p w14:paraId="75A23781" w14:textId="6B384A12" w:rsidR="00AB7083" w:rsidRDefault="00AB7083" w:rsidP="00AB7083">
      <w:pPr>
        <w:pStyle w:val="ListParagraph"/>
        <w:ind w:left="0"/>
        <w:rPr>
          <w:sz w:val="24"/>
          <w:szCs w:val="24"/>
        </w:rPr>
      </w:pPr>
    </w:p>
    <w:p w14:paraId="697E7844" w14:textId="651743EC" w:rsidR="00AB7083" w:rsidRDefault="00AB7083" w:rsidP="00AB70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Print Name:</w:t>
      </w:r>
      <w:r w:rsidR="00BC295F">
        <w:rPr>
          <w:sz w:val="24"/>
          <w:szCs w:val="24"/>
        </w:rPr>
        <w:t xml:space="preserve">  ___________________________  </w:t>
      </w:r>
      <w:r w:rsidR="008F53A8">
        <w:rPr>
          <w:sz w:val="24"/>
          <w:szCs w:val="24"/>
        </w:rPr>
        <w:t>Signature:  __________________________________</w:t>
      </w:r>
    </w:p>
    <w:p w14:paraId="48D38239" w14:textId="75378EBC" w:rsidR="00AB7083" w:rsidRDefault="00AB7083" w:rsidP="00AB7083">
      <w:pPr>
        <w:pStyle w:val="ListParagraph"/>
        <w:ind w:left="0"/>
        <w:rPr>
          <w:sz w:val="24"/>
          <w:szCs w:val="24"/>
        </w:rPr>
      </w:pPr>
    </w:p>
    <w:p w14:paraId="6F6BADD1" w14:textId="4D14DB19" w:rsidR="00AB7083" w:rsidRDefault="00AB7083" w:rsidP="00AB70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8F53A8">
        <w:rPr>
          <w:sz w:val="24"/>
          <w:szCs w:val="24"/>
        </w:rPr>
        <w:t xml:space="preserve">  ________________________________   </w:t>
      </w:r>
      <w:r w:rsidR="001028F6">
        <w:rPr>
          <w:sz w:val="24"/>
          <w:szCs w:val="24"/>
        </w:rPr>
        <w:t>Telephone: __________________________________</w:t>
      </w:r>
    </w:p>
    <w:p w14:paraId="55613630" w14:textId="0D68C3CE" w:rsidR="00AB7083" w:rsidRDefault="00AB7083" w:rsidP="00AB7083">
      <w:pPr>
        <w:pStyle w:val="ListParagraph"/>
        <w:ind w:left="0"/>
        <w:rPr>
          <w:sz w:val="24"/>
          <w:szCs w:val="24"/>
        </w:rPr>
      </w:pPr>
    </w:p>
    <w:p w14:paraId="072C6CB0" w14:textId="5D6F3367" w:rsidR="00AB7083" w:rsidRDefault="00AB7083" w:rsidP="00AB70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Cell:</w:t>
      </w:r>
      <w:r w:rsidR="001028F6">
        <w:rPr>
          <w:sz w:val="24"/>
          <w:szCs w:val="24"/>
        </w:rPr>
        <w:t xml:space="preserve">  _________________________________   Email: </w:t>
      </w:r>
      <w:r w:rsidR="00927F11">
        <w:rPr>
          <w:sz w:val="24"/>
          <w:szCs w:val="24"/>
        </w:rPr>
        <w:t>______________________________________</w:t>
      </w:r>
    </w:p>
    <w:p w14:paraId="32E2E8FC" w14:textId="4610D44D" w:rsidR="00AB7083" w:rsidRDefault="00AB7083" w:rsidP="00AB7083">
      <w:pPr>
        <w:pStyle w:val="ListParagraph"/>
        <w:ind w:left="0"/>
        <w:rPr>
          <w:sz w:val="24"/>
          <w:szCs w:val="24"/>
        </w:rPr>
      </w:pPr>
    </w:p>
    <w:p w14:paraId="0EAD7620" w14:textId="2F996F89" w:rsidR="00AB7083" w:rsidRDefault="00AB7083" w:rsidP="00AB7083">
      <w:pPr>
        <w:pStyle w:val="ListParagraph"/>
        <w:ind w:left="0"/>
        <w:rPr>
          <w:sz w:val="24"/>
          <w:szCs w:val="24"/>
        </w:rPr>
      </w:pPr>
    </w:p>
    <w:p w14:paraId="2C58A04E" w14:textId="5A5EC68C" w:rsidR="00AB7083" w:rsidRDefault="00AB7083" w:rsidP="00AB70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If you are under the age of 18, your parent or legal guardian must also sign and complete the following:</w:t>
      </w:r>
    </w:p>
    <w:p w14:paraId="00F3E146" w14:textId="2715E9F0" w:rsidR="00AB7083" w:rsidRDefault="00AB7083" w:rsidP="00AB7083">
      <w:pPr>
        <w:pStyle w:val="ListParagraph"/>
        <w:ind w:left="0"/>
        <w:rPr>
          <w:sz w:val="24"/>
          <w:szCs w:val="24"/>
        </w:rPr>
      </w:pPr>
    </w:p>
    <w:p w14:paraId="0EBC55D0" w14:textId="14C3CDC9" w:rsidR="00AB7083" w:rsidRDefault="00AB7083" w:rsidP="00AB70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 am the parent or legal guardian of the person signing the above Guidelines (the volunteer) and I consent and agree to the signing of the Guidelines set forth above:</w:t>
      </w:r>
    </w:p>
    <w:p w14:paraId="36BA4940" w14:textId="076265C2" w:rsidR="00AB7083" w:rsidRDefault="00AB7083" w:rsidP="00AB7083">
      <w:pPr>
        <w:pStyle w:val="ListParagraph"/>
        <w:ind w:left="0"/>
        <w:rPr>
          <w:sz w:val="24"/>
          <w:szCs w:val="24"/>
        </w:rPr>
      </w:pPr>
    </w:p>
    <w:p w14:paraId="76015C3E" w14:textId="77777777" w:rsidR="00927F11" w:rsidRDefault="00927F11" w:rsidP="00927F1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Print Name:  ___________________________  Signature:  __________________________________</w:t>
      </w:r>
    </w:p>
    <w:p w14:paraId="2D3CBE12" w14:textId="77777777" w:rsidR="00927F11" w:rsidRDefault="00927F11" w:rsidP="00927F11">
      <w:pPr>
        <w:pStyle w:val="ListParagraph"/>
        <w:ind w:left="0"/>
        <w:rPr>
          <w:sz w:val="24"/>
          <w:szCs w:val="24"/>
        </w:rPr>
      </w:pPr>
    </w:p>
    <w:p w14:paraId="0E5482A6" w14:textId="77777777" w:rsidR="00927F11" w:rsidRDefault="00927F11" w:rsidP="00927F1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Date:  ________________________________   Telephone: __________________________________</w:t>
      </w:r>
    </w:p>
    <w:p w14:paraId="5B24C011" w14:textId="77777777" w:rsidR="00927F11" w:rsidRDefault="00927F11" w:rsidP="00927F11">
      <w:pPr>
        <w:pStyle w:val="ListParagraph"/>
        <w:ind w:left="0"/>
        <w:rPr>
          <w:sz w:val="24"/>
          <w:szCs w:val="24"/>
        </w:rPr>
      </w:pPr>
    </w:p>
    <w:p w14:paraId="2BE93AFF" w14:textId="77777777" w:rsidR="00927F11" w:rsidRDefault="00927F11" w:rsidP="00927F1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Cell:  _________________________________   Email: ______________________________________</w:t>
      </w:r>
    </w:p>
    <w:p w14:paraId="64E666C4" w14:textId="77777777" w:rsidR="00927F11" w:rsidRDefault="00927F11" w:rsidP="00AB7083">
      <w:pPr>
        <w:pStyle w:val="ListParagraph"/>
        <w:ind w:left="0"/>
        <w:rPr>
          <w:sz w:val="24"/>
          <w:szCs w:val="24"/>
        </w:rPr>
      </w:pPr>
    </w:p>
    <w:p w14:paraId="3A572DDF" w14:textId="77777777" w:rsidR="00AB7083" w:rsidRPr="00655AA1" w:rsidRDefault="00AB7083" w:rsidP="00AB7083">
      <w:pPr>
        <w:pStyle w:val="ListParagraph"/>
        <w:ind w:left="0"/>
        <w:rPr>
          <w:sz w:val="24"/>
          <w:szCs w:val="24"/>
        </w:rPr>
      </w:pPr>
    </w:p>
    <w:sectPr w:rsidR="00AB7083" w:rsidRPr="00655AA1" w:rsidSect="00AB708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3F9E"/>
    <w:multiLevelType w:val="hybridMultilevel"/>
    <w:tmpl w:val="7D40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4F67"/>
    <w:multiLevelType w:val="hybridMultilevel"/>
    <w:tmpl w:val="E678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32B20"/>
    <w:multiLevelType w:val="hybridMultilevel"/>
    <w:tmpl w:val="3D76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71AE1"/>
    <w:multiLevelType w:val="hybridMultilevel"/>
    <w:tmpl w:val="C364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A1"/>
    <w:rsid w:val="001028F6"/>
    <w:rsid w:val="001D52EB"/>
    <w:rsid w:val="0063568C"/>
    <w:rsid w:val="00636DBA"/>
    <w:rsid w:val="00655AA1"/>
    <w:rsid w:val="0065753E"/>
    <w:rsid w:val="008F53A8"/>
    <w:rsid w:val="00927F11"/>
    <w:rsid w:val="00AB7083"/>
    <w:rsid w:val="00B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6FDF"/>
  <w15:chartTrackingRefBased/>
  <w15:docId w15:val="{5A862F50-F83C-4BD9-A66E-AC5D595A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Conway</dc:creator>
  <cp:keywords/>
  <dc:description/>
  <cp:lastModifiedBy>Eileen Conway</cp:lastModifiedBy>
  <cp:revision>7</cp:revision>
  <dcterms:created xsi:type="dcterms:W3CDTF">2019-10-24T19:10:00Z</dcterms:created>
  <dcterms:modified xsi:type="dcterms:W3CDTF">2019-10-31T17:05:00Z</dcterms:modified>
</cp:coreProperties>
</file>